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BC278D">
              <w:rPr>
                <w:rFonts w:ascii="Times New Roman" w:hAnsi="Times New Roman"/>
                <w:i/>
                <w:sz w:val="28"/>
                <w:szCs w:val="26"/>
              </w:rPr>
              <w:t>2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B073A9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B6480A" w:rsidRPr="001A21D4">
        <w:rPr>
          <w:rFonts w:ascii="Times New Roman" w:hAnsi="Times New Roman"/>
          <w:b/>
          <w:sz w:val="26"/>
          <w:szCs w:val="26"/>
        </w:rPr>
        <w:t>23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BC278D" w:rsidRPr="001A21D4">
        <w:rPr>
          <w:rFonts w:ascii="Times New Roman" w:hAnsi="Times New Roman"/>
          <w:b/>
          <w:sz w:val="26"/>
          <w:szCs w:val="26"/>
        </w:rPr>
        <w:t>1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Pr="001A21D4">
        <w:rPr>
          <w:rFonts w:ascii="Times New Roman" w:hAnsi="Times New Roman"/>
          <w:b/>
          <w:sz w:val="26"/>
          <w:szCs w:val="26"/>
        </w:rPr>
        <w:t>2</w:t>
      </w:r>
      <w:r w:rsidR="00001779" w:rsidRPr="001A21D4">
        <w:rPr>
          <w:rFonts w:ascii="Times New Roman" w:hAnsi="Times New Roman"/>
          <w:b/>
          <w:sz w:val="26"/>
          <w:szCs w:val="26"/>
        </w:rPr>
        <w:t>3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BC278D" w:rsidRPr="001A21D4">
        <w:rPr>
          <w:rFonts w:ascii="Times New Roman" w:hAnsi="Times New Roman"/>
          <w:b/>
          <w:sz w:val="26"/>
          <w:szCs w:val="26"/>
        </w:rPr>
        <w:t>2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A05C47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303EB6" w:rsidRDefault="00303EB6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 xml:space="preserve">DANH SÁCH NHỮNG CÁ NHÂN THỰC HIỆN NỘI QUY ĐƯỢC GHI NHẬN THÁNG 02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420"/>
        <w:gridCol w:w="2520"/>
        <w:gridCol w:w="858"/>
      </w:tblGrid>
      <w:tr w:rsidR="00195DB1" w:rsidRPr="00195DB1" w:rsidTr="00A9476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195DB1" w:rsidRPr="00195DB1" w:rsidTr="00A94764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A94764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764" w:rsidRDefault="00A94764" w:rsidP="00A947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</w:p>
          <w:p w:rsidR="00AE39FC" w:rsidRPr="00195DB1" w:rsidRDefault="00A94764" w:rsidP="00A947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Nhiệt-Lạnh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A94764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13-&gt;15,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24/01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18C2-CNL1,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C3.3-02,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Vận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A94764" w:rsidP="00195DB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20h20’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),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FF0000"/>
                <w:sz w:val="26"/>
                <w:szCs w:val="26"/>
              </w:rPr>
              <w:t>20h3</w:t>
            </w:r>
            <w:r w:rsidRPr="008806AC">
              <w:rPr>
                <w:rFonts w:ascii="Times New Roman" w:hAnsi="Times New Roman"/>
                <w:color w:val="FF0000"/>
                <w:sz w:val="26"/>
                <w:szCs w:val="26"/>
              </w:rPr>
              <w:t>0’)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195DB1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4764" w:rsidRPr="00195DB1" w:rsidTr="00A94764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764" w:rsidRPr="00195DB1" w:rsidRDefault="00A94764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bookmarkStart w:id="0" w:name="_GoBack"/>
            <w:bookmarkEnd w:id="0"/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764" w:rsidRDefault="00A94764" w:rsidP="00A947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Phước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</w:p>
          <w:p w:rsidR="00A94764" w:rsidRDefault="00A94764" w:rsidP="00A947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Nhiệt-Lạnh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764" w:rsidRPr="00D40DF9" w:rsidRDefault="00A94764" w:rsidP="006D55F2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11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20/02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16CĐ-ĐL3,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C2.3-01,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SHCN.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15g50’)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764" w:rsidRPr="00195DB1" w:rsidRDefault="00A94764" w:rsidP="00195DB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nhờ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sz w:val="26"/>
                <w:szCs w:val="26"/>
              </w:rPr>
              <w:t>hầy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coi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giúp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15h58’ 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764" w:rsidRPr="00195DB1" w:rsidRDefault="00A94764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528FC" w:rsidRDefault="006528FC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lastRenderedPageBreak/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B073A9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Nhiệt lạnh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A97" w:rsidRDefault="00655A97" w:rsidP="002A4DD9">
      <w:r>
        <w:separator/>
      </w:r>
    </w:p>
  </w:endnote>
  <w:endnote w:type="continuationSeparator" w:id="0">
    <w:p w:rsidR="00655A97" w:rsidRDefault="00655A97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A97" w:rsidRDefault="00655A97" w:rsidP="002A4DD9">
      <w:r>
        <w:separator/>
      </w:r>
    </w:p>
  </w:footnote>
  <w:footnote w:type="continuationSeparator" w:id="0">
    <w:p w:rsidR="00655A97" w:rsidRDefault="00655A97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55A97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366F6"/>
    <w:rsid w:val="00A367CF"/>
    <w:rsid w:val="00A415A7"/>
    <w:rsid w:val="00A567A3"/>
    <w:rsid w:val="00A67E39"/>
    <w:rsid w:val="00A75546"/>
    <w:rsid w:val="00A82519"/>
    <w:rsid w:val="00A87313"/>
    <w:rsid w:val="00A94764"/>
    <w:rsid w:val="00AA1528"/>
    <w:rsid w:val="00AD61E6"/>
    <w:rsid w:val="00AE1CF5"/>
    <w:rsid w:val="00AE39FC"/>
    <w:rsid w:val="00AF4234"/>
    <w:rsid w:val="00AF5C13"/>
    <w:rsid w:val="00B006E2"/>
    <w:rsid w:val="00B073A9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6819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E243F-8160-4A78-926D-AB2948DE7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110</cp:revision>
  <dcterms:created xsi:type="dcterms:W3CDTF">2017-03-27T01:32:00Z</dcterms:created>
  <dcterms:modified xsi:type="dcterms:W3CDTF">2019-02-23T11:37:00Z</dcterms:modified>
</cp:coreProperties>
</file>